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3B2BF" w14:textId="77777777" w:rsidR="002F1D02" w:rsidRPr="00E2093E" w:rsidRDefault="00E2093E" w:rsidP="00E2093E">
      <w:pPr>
        <w:jc w:val="center"/>
        <w:rPr>
          <w:b/>
          <w:sz w:val="28"/>
          <w:szCs w:val="28"/>
        </w:rPr>
      </w:pPr>
      <w:r w:rsidRPr="00E2093E">
        <w:rPr>
          <w:b/>
          <w:sz w:val="28"/>
          <w:szCs w:val="28"/>
        </w:rPr>
        <w:t>Riverview Neighbourhood Watch Meeting Minutes</w:t>
      </w:r>
    </w:p>
    <w:p w14:paraId="5F1D38F4" w14:textId="77777777" w:rsidR="00E2093E" w:rsidRDefault="00E2093E" w:rsidP="00E2093E">
      <w:pPr>
        <w:jc w:val="center"/>
      </w:pPr>
      <w:r>
        <w:t>June 13, 2013</w:t>
      </w:r>
    </w:p>
    <w:p w14:paraId="7F1ED43C" w14:textId="77777777" w:rsidR="00E2093E" w:rsidRDefault="00E2093E" w:rsidP="00E2093E">
      <w:pPr>
        <w:rPr>
          <w:color w:val="808080" w:themeColor="background1" w:themeShade="80"/>
        </w:rPr>
      </w:pPr>
    </w:p>
    <w:p w14:paraId="5CC0FBB4" w14:textId="77777777" w:rsidR="00E2093E" w:rsidRPr="00212CA3" w:rsidRDefault="00E2093E" w:rsidP="00E2093E">
      <w:r w:rsidRPr="00212CA3">
        <w:t>Meeting started at 7pm.  Present: Cecile, Andrew, Russell, Lyn, and Tammy</w:t>
      </w:r>
    </w:p>
    <w:p w14:paraId="7285169B" w14:textId="77777777" w:rsidR="00D0285A" w:rsidRPr="00212CA3" w:rsidRDefault="00E2093E" w:rsidP="00E2093E">
      <w:r w:rsidRPr="00212CA3">
        <w:t xml:space="preserve">Regrets: Amanda, Lana, Tarra   </w:t>
      </w:r>
    </w:p>
    <w:p w14:paraId="76C13FED" w14:textId="77777777" w:rsidR="00E2093E" w:rsidRPr="00212CA3" w:rsidRDefault="00E2093E" w:rsidP="00E2093E">
      <w:r w:rsidRPr="00212CA3">
        <w:t>Arriving late: Michelle</w:t>
      </w:r>
    </w:p>
    <w:p w14:paraId="184055B9" w14:textId="77777777" w:rsidR="00E2093E" w:rsidRPr="00212CA3" w:rsidRDefault="00E2093E" w:rsidP="00E2093E">
      <w:r w:rsidRPr="00212CA3">
        <w:t>Cecile called meeting to order at 7pm with a welcome.</w:t>
      </w:r>
    </w:p>
    <w:p w14:paraId="70C55A58" w14:textId="77777777" w:rsidR="00E2093E" w:rsidRPr="00212CA3" w:rsidRDefault="00E2093E" w:rsidP="00E2093E">
      <w:r w:rsidRPr="00212CA3">
        <w:t xml:space="preserve">Small update on areas: </w:t>
      </w:r>
    </w:p>
    <w:p w14:paraId="5E27C300" w14:textId="77777777" w:rsidR="00E2093E" w:rsidRPr="00212CA3" w:rsidRDefault="00E2093E" w:rsidP="00D0285A">
      <w:pPr>
        <w:ind w:firstLine="720"/>
      </w:pPr>
      <w:r w:rsidRPr="00212CA3">
        <w:t>Warren and Henderson in progress of getting Captains and Co-Captains</w:t>
      </w:r>
    </w:p>
    <w:p w14:paraId="3670B988" w14:textId="77777777" w:rsidR="00E2093E" w:rsidRPr="00212CA3" w:rsidRDefault="00E2093E" w:rsidP="00D0285A">
      <w:pPr>
        <w:ind w:left="720"/>
      </w:pPr>
      <w:r w:rsidRPr="00212CA3">
        <w:t>Court Street is working hard at setting up</w:t>
      </w:r>
    </w:p>
    <w:p w14:paraId="1D8A6AC7" w14:textId="77777777" w:rsidR="00E2093E" w:rsidRPr="00212CA3" w:rsidRDefault="00E2093E" w:rsidP="00D0285A">
      <w:pPr>
        <w:ind w:firstLine="720"/>
      </w:pPr>
      <w:r w:rsidRPr="00212CA3">
        <w:t>Chestwood is organized</w:t>
      </w:r>
    </w:p>
    <w:p w14:paraId="622F1BFF" w14:textId="77777777" w:rsidR="00E2093E" w:rsidRPr="00212CA3" w:rsidRDefault="00E2093E" w:rsidP="00D0285A">
      <w:pPr>
        <w:ind w:firstLine="720"/>
      </w:pPr>
      <w:r w:rsidRPr="00212CA3">
        <w:t>Point Park is gaining momentum</w:t>
      </w:r>
    </w:p>
    <w:p w14:paraId="18BCC608" w14:textId="77777777" w:rsidR="00E2093E" w:rsidRPr="00212CA3" w:rsidRDefault="00E2093E" w:rsidP="00E2093E">
      <w:r w:rsidRPr="00212CA3">
        <w:t xml:space="preserve">Talked about info to hand out for </w:t>
      </w:r>
      <w:r w:rsidR="00D0285A" w:rsidRPr="00212CA3">
        <w:t>initial</w:t>
      </w:r>
      <w:r w:rsidRPr="00212CA3">
        <w:t xml:space="preserve"> sign up (Lyn was having some questions about the flyer)</w:t>
      </w:r>
    </w:p>
    <w:p w14:paraId="1D05E132" w14:textId="77777777" w:rsidR="00E2093E" w:rsidRPr="00212CA3" w:rsidRDefault="00E2093E" w:rsidP="00E2093E">
      <w:r w:rsidRPr="00212CA3">
        <w:t>Tammy to forward her flyer used to see if it could help</w:t>
      </w:r>
    </w:p>
    <w:p w14:paraId="4DF68430" w14:textId="1083E80F" w:rsidR="00E2093E" w:rsidRPr="00212CA3" w:rsidRDefault="00E2093E" w:rsidP="00E2093E">
      <w:r w:rsidRPr="00212CA3">
        <w:t>Agreed that we would all work together to create a flyer that is uniform and informative</w:t>
      </w:r>
      <w:r w:rsidR="00C949B6">
        <w:t xml:space="preserve">. </w:t>
      </w:r>
      <w:r w:rsidRPr="00212CA3">
        <w:t>Went over the role of Captains/Co-Captains</w:t>
      </w:r>
    </w:p>
    <w:p w14:paraId="0539FCE2" w14:textId="77777777" w:rsidR="00E2093E" w:rsidRPr="00212CA3" w:rsidRDefault="00E2093E" w:rsidP="00E2093E"/>
    <w:p w14:paraId="7879E63F" w14:textId="77777777" w:rsidR="00C949B6" w:rsidRDefault="00E2093E" w:rsidP="00E2093E">
      <w:r w:rsidRPr="00212CA3">
        <w:t>Tammy asked about the contact info of each house signed up and who keeps that.  Right now in most areas only the Captains/Co-</w:t>
      </w:r>
      <w:r w:rsidR="00D0285A" w:rsidRPr="00212CA3">
        <w:t>Captains</w:t>
      </w:r>
      <w:r w:rsidRPr="00212CA3">
        <w:t xml:space="preserve"> have such info.  It was agreed that the committee needed to be aware of that information, and that a database needed to be created.  </w:t>
      </w:r>
    </w:p>
    <w:p w14:paraId="1CA71C9B" w14:textId="7782FF89" w:rsidR="00E2093E" w:rsidRPr="00212CA3" w:rsidRDefault="00E2093E" w:rsidP="00E2093E">
      <w:r w:rsidRPr="00212CA3">
        <w:t>Andrew is committed to organizing such database.  All understand the commitment of privacy of the signed up houses.</w:t>
      </w:r>
    </w:p>
    <w:p w14:paraId="47FF10BB" w14:textId="2F6A50E1" w:rsidR="00E2093E" w:rsidRPr="00212CA3" w:rsidRDefault="00E2093E" w:rsidP="00E2093E">
      <w:r w:rsidRPr="00212CA3">
        <w:t>Michelle arrived at 7:13.  An incident on Glenforest was brought up.</w:t>
      </w:r>
    </w:p>
    <w:p w14:paraId="1F31A13D" w14:textId="77777777" w:rsidR="007A2165" w:rsidRPr="00212CA3" w:rsidRDefault="007A2165" w:rsidP="00E2093E"/>
    <w:p w14:paraId="4E0369B1" w14:textId="77777777" w:rsidR="007A2165" w:rsidRPr="00212CA3" w:rsidRDefault="007A2165" w:rsidP="00E2093E">
      <w:r w:rsidRPr="00212CA3">
        <w:t>Went over the Facebook Page, Twitter, and Website and noted what an amazing job Amanda has done with it all.</w:t>
      </w:r>
    </w:p>
    <w:p w14:paraId="73FA7E8B" w14:textId="77777777" w:rsidR="00E2093E" w:rsidRPr="00212CA3" w:rsidRDefault="00E2093E" w:rsidP="00E2093E"/>
    <w:p w14:paraId="1C8C2347" w14:textId="5D1B2200" w:rsidR="007A2165" w:rsidRPr="00212CA3" w:rsidRDefault="007A2165" w:rsidP="00E2093E">
      <w:r w:rsidRPr="00212CA3">
        <w:t xml:space="preserve">Andrew and Cecile updated the group on the RCMP </w:t>
      </w:r>
      <w:r w:rsidR="00D0285A" w:rsidRPr="00212CA3">
        <w:t>Superintendent</w:t>
      </w:r>
      <w:r w:rsidRPr="00212CA3">
        <w:t xml:space="preserve"> Snowman’s meeting with them.  Ways to get info out to the public and work together through our means</w:t>
      </w:r>
      <w:r w:rsidR="00C949B6">
        <w:t xml:space="preserve">. </w:t>
      </w:r>
      <w:r w:rsidRPr="00212CA3">
        <w:t>Not exactly clear yet as to how they will communicate with us</w:t>
      </w:r>
    </w:p>
    <w:p w14:paraId="16DDA401" w14:textId="4C33C0D7" w:rsidR="007A2165" w:rsidRPr="00212CA3" w:rsidRDefault="007A2165" w:rsidP="00E2093E">
      <w:r w:rsidRPr="00212CA3">
        <w:tab/>
        <w:t>Maybe they can email us</w:t>
      </w:r>
      <w:r w:rsidR="00C949B6">
        <w:t xml:space="preserve"> </w:t>
      </w:r>
      <w:r w:rsidRPr="00212CA3">
        <w:t>Mapping- they are looking out to the cities and towns to see if they have any means to enhance the RCMP’s mapping system (software).  Riverview will look into that also with Director of Finance.</w:t>
      </w:r>
      <w:r w:rsidR="00C949B6">
        <w:t xml:space="preserve"> </w:t>
      </w:r>
      <w:r w:rsidRPr="00212CA3">
        <w:t>They provided us with a great question and answer sheet to upload for citizens</w:t>
      </w:r>
    </w:p>
    <w:p w14:paraId="4FE97183" w14:textId="77777777" w:rsidR="007A2165" w:rsidRPr="00212CA3" w:rsidRDefault="007A2165" w:rsidP="00E2093E">
      <w:r w:rsidRPr="00212CA3">
        <w:tab/>
        <w:t>RCMP offered to print our brochure</w:t>
      </w:r>
    </w:p>
    <w:p w14:paraId="49B47C71" w14:textId="77777777" w:rsidR="007A2165" w:rsidRPr="00212CA3" w:rsidRDefault="007A2165" w:rsidP="00E2093E">
      <w:r w:rsidRPr="00212CA3">
        <w:tab/>
        <w:t>RCMP could also be a help for future fundraising</w:t>
      </w:r>
    </w:p>
    <w:p w14:paraId="2C16CA54" w14:textId="77777777" w:rsidR="007A2165" w:rsidRPr="00212CA3" w:rsidRDefault="007A2165" w:rsidP="00E2093E"/>
    <w:p w14:paraId="015CB2BD" w14:textId="77777777" w:rsidR="007A2165" w:rsidRPr="00212CA3" w:rsidRDefault="00B9260C" w:rsidP="00E2093E">
      <w:r w:rsidRPr="00212CA3">
        <w:t>Funding/Spons</w:t>
      </w:r>
      <w:r w:rsidR="007A2165" w:rsidRPr="00212CA3">
        <w:t>ors</w:t>
      </w:r>
      <w:r w:rsidRPr="00212CA3">
        <w:t>:</w:t>
      </w:r>
      <w:r w:rsidRPr="00212CA3">
        <w:tab/>
      </w:r>
    </w:p>
    <w:p w14:paraId="5C41B54E" w14:textId="77777777" w:rsidR="00B9260C" w:rsidRPr="00212CA3" w:rsidRDefault="00B9260C" w:rsidP="00E2093E">
      <w:r w:rsidRPr="00212CA3">
        <w:tab/>
        <w:t>Resident in Ward 4 has some sort of water business (</w:t>
      </w:r>
      <w:r w:rsidR="00D0285A" w:rsidRPr="00212CA3">
        <w:t>Plummer</w:t>
      </w:r>
      <w:r w:rsidRPr="00212CA3">
        <w:t>) and could possibly donate $500</w:t>
      </w:r>
    </w:p>
    <w:p w14:paraId="5FD55776" w14:textId="77777777" w:rsidR="00B9260C" w:rsidRPr="00212CA3" w:rsidRDefault="00B9260C" w:rsidP="00E2093E">
      <w:r w:rsidRPr="00212CA3">
        <w:tab/>
        <w:t>Seniors Group $100</w:t>
      </w:r>
    </w:p>
    <w:p w14:paraId="16894547" w14:textId="77777777" w:rsidR="00B9260C" w:rsidRPr="00212CA3" w:rsidRDefault="00B9260C" w:rsidP="00E2093E">
      <w:r w:rsidRPr="00212CA3">
        <w:tab/>
        <w:t>Crime Prevention Committee was sent a letter asking for a donation</w:t>
      </w:r>
    </w:p>
    <w:p w14:paraId="2B336E7D" w14:textId="77777777" w:rsidR="00B9260C" w:rsidRPr="00212CA3" w:rsidRDefault="00B9260C" w:rsidP="00E2093E">
      <w:r w:rsidRPr="00212CA3">
        <w:tab/>
        <w:t>Lions Group is a possibility</w:t>
      </w:r>
    </w:p>
    <w:p w14:paraId="6F228600" w14:textId="77777777" w:rsidR="00B9260C" w:rsidRPr="00212CA3" w:rsidRDefault="00B9260C" w:rsidP="00E2093E">
      <w:r w:rsidRPr="00212CA3">
        <w:lastRenderedPageBreak/>
        <w:tab/>
        <w:t>Talked about Grant/Donations options from the Town</w:t>
      </w:r>
    </w:p>
    <w:p w14:paraId="1A7BB0FA" w14:textId="77777777" w:rsidR="00B9260C" w:rsidRPr="00212CA3" w:rsidRDefault="00B9260C" w:rsidP="00E2093E"/>
    <w:p w14:paraId="16412DC8" w14:textId="77777777" w:rsidR="00B9260C" w:rsidRPr="00212CA3" w:rsidRDefault="00B9260C" w:rsidP="00E2093E">
      <w:r w:rsidRPr="00212CA3">
        <w:t>Cecile outlined current quotes so far:</w:t>
      </w:r>
    </w:p>
    <w:p w14:paraId="5D8605A8" w14:textId="77777777" w:rsidR="00B9260C" w:rsidRPr="00212CA3" w:rsidRDefault="00B9260C" w:rsidP="00E2093E">
      <w:r w:rsidRPr="00212CA3">
        <w:tab/>
        <w:t xml:space="preserve">Window Stickers Vinyl range from $1600 .32cents each for 5000 to $950 .19cent each at Andrez </w:t>
      </w:r>
    </w:p>
    <w:p w14:paraId="7993DA1D" w14:textId="77777777" w:rsidR="00B9260C" w:rsidRPr="00212CA3" w:rsidRDefault="00B9260C" w:rsidP="00E2093E">
      <w:r w:rsidRPr="00212CA3">
        <w:tab/>
        <w:t>Street Signs best price was Futura 12x18 $12.70each/200</w:t>
      </w:r>
    </w:p>
    <w:p w14:paraId="7A751109" w14:textId="3CD52C39" w:rsidR="00B9260C" w:rsidRPr="00212CA3" w:rsidRDefault="00B9260C" w:rsidP="00E2093E">
      <w:r w:rsidRPr="00212CA3">
        <w:tab/>
        <w:t>Russell took on looking into more quotes for stickers and ordering starting signs from Futura.</w:t>
      </w:r>
      <w:r w:rsidR="00C949B6">
        <w:t xml:space="preserve"> </w:t>
      </w:r>
      <w:r w:rsidRPr="00212CA3">
        <w:t>Group spoke about staying local with quotes and supporting local business.</w:t>
      </w:r>
    </w:p>
    <w:p w14:paraId="781B81D3" w14:textId="77777777" w:rsidR="00B9260C" w:rsidRPr="00212CA3" w:rsidRDefault="00B9260C" w:rsidP="00E2093E"/>
    <w:p w14:paraId="525069B9" w14:textId="77777777" w:rsidR="00B9260C" w:rsidRPr="00212CA3" w:rsidRDefault="00B9260C" w:rsidP="00E2093E">
      <w:r w:rsidRPr="00212CA3">
        <w:t>Russell offered to buy signs for streets from Futura, and we will fundraise for window stickers.</w:t>
      </w:r>
    </w:p>
    <w:p w14:paraId="71F4B199" w14:textId="77777777" w:rsidR="00B9260C" w:rsidRPr="00212CA3" w:rsidRDefault="00B9260C" w:rsidP="00E2093E"/>
    <w:p w14:paraId="534E4127" w14:textId="77777777" w:rsidR="00B9260C" w:rsidRPr="00212CA3" w:rsidRDefault="00B9260C" w:rsidP="00E2093E">
      <w:r w:rsidRPr="00212CA3">
        <w:t>Signing Officers:</w:t>
      </w:r>
    </w:p>
    <w:p w14:paraId="7C2657B2" w14:textId="77777777" w:rsidR="00B9260C" w:rsidRPr="00212CA3" w:rsidRDefault="00B9260C" w:rsidP="00E2093E">
      <w:r w:rsidRPr="00212CA3">
        <w:tab/>
        <w:t xml:space="preserve">Russell made a motion to have Michelle Boland as </w:t>
      </w:r>
      <w:r w:rsidR="00805D06" w:rsidRPr="00212CA3">
        <w:t>Chief Signing Officer and to open a bank account.  Seconded by Andrew and was agreed by all.</w:t>
      </w:r>
    </w:p>
    <w:p w14:paraId="65FF4265" w14:textId="77777777" w:rsidR="00805D06" w:rsidRPr="00212CA3" w:rsidRDefault="00805D06" w:rsidP="00E2093E">
      <w:r w:rsidRPr="00212CA3">
        <w:tab/>
        <w:t>Russell motioned to have Lyn MacNeill and Andrew LeBlanc as Signing Officers for our group to have a total of three, with 2 of the 3 signatures needed at all times.  Seconded by Andrew and passed by group.</w:t>
      </w:r>
    </w:p>
    <w:p w14:paraId="0CA30AEA" w14:textId="77777777" w:rsidR="00805D06" w:rsidRPr="00212CA3" w:rsidRDefault="00805D06" w:rsidP="00E2093E"/>
    <w:p w14:paraId="65E66DE6" w14:textId="77777777" w:rsidR="00805D06" w:rsidRPr="00212CA3" w:rsidRDefault="00805D06" w:rsidP="00E2093E">
      <w:r w:rsidRPr="00212CA3">
        <w:t>Andrew motioned for Amanda Crandall to be the Webmaster for the NW Group.  Seconded by Russell, and passed by group.</w:t>
      </w:r>
    </w:p>
    <w:p w14:paraId="541307EA" w14:textId="77777777" w:rsidR="00805D06" w:rsidRPr="00212CA3" w:rsidRDefault="00805D06" w:rsidP="00E2093E"/>
    <w:p w14:paraId="79238368" w14:textId="77777777" w:rsidR="00805D06" w:rsidRPr="00212CA3" w:rsidRDefault="00805D06" w:rsidP="00E2093E">
      <w:r w:rsidRPr="00212CA3">
        <w:t>Russell motioned that Cecile Cassista be Group Chair with Tammy Rampersaud as Vice Chair.  Seconded by Lyn and passed by the group.</w:t>
      </w:r>
    </w:p>
    <w:p w14:paraId="62752018" w14:textId="77777777" w:rsidR="00805D06" w:rsidRPr="00212CA3" w:rsidRDefault="00805D06" w:rsidP="00E2093E"/>
    <w:p w14:paraId="68508389" w14:textId="16A377A8" w:rsidR="00805D06" w:rsidRPr="00212CA3" w:rsidRDefault="00805D06" w:rsidP="00E2093E">
      <w:r w:rsidRPr="00212CA3">
        <w:t>Minutes are to be rotated and shared in responsibility by the group in future meetings.</w:t>
      </w:r>
      <w:r w:rsidR="00C949B6">
        <w:t xml:space="preserve"> </w:t>
      </w:r>
      <w:r w:rsidRPr="00212CA3">
        <w:t>Cecile will revise brochure one last time and have the RCMP print copies to be handed out.</w:t>
      </w:r>
    </w:p>
    <w:p w14:paraId="73D3092A" w14:textId="77777777" w:rsidR="00805D06" w:rsidRPr="00212CA3" w:rsidRDefault="00805D06" w:rsidP="00E2093E"/>
    <w:p w14:paraId="02138DC4" w14:textId="77777777" w:rsidR="00805D06" w:rsidRPr="00212CA3" w:rsidRDefault="00805D06" w:rsidP="00E2093E">
      <w:r w:rsidRPr="00212CA3">
        <w:t xml:space="preserve">The </w:t>
      </w:r>
      <w:r w:rsidR="00D0285A" w:rsidRPr="00212CA3">
        <w:t>Superintendent</w:t>
      </w:r>
      <w:r w:rsidRPr="00212CA3">
        <w:t xml:space="preserve"> will make herself available for another presentation to our </w:t>
      </w:r>
      <w:r w:rsidR="00D0285A" w:rsidRPr="00212CA3">
        <w:t>community and</w:t>
      </w:r>
      <w:r w:rsidRPr="00212CA3">
        <w:t xml:space="preserve"> group in the </w:t>
      </w:r>
      <w:r w:rsidR="00D0285A" w:rsidRPr="00212CA3">
        <w:t>fall</w:t>
      </w:r>
      <w:r w:rsidRPr="00212CA3">
        <w:t xml:space="preserve"> of 2013.</w:t>
      </w:r>
    </w:p>
    <w:p w14:paraId="43325545" w14:textId="77777777" w:rsidR="00805D06" w:rsidRPr="00212CA3" w:rsidRDefault="00805D06" w:rsidP="00E2093E">
      <w:r w:rsidRPr="00212CA3">
        <w:t xml:space="preserve">Ward BBQ’s </w:t>
      </w:r>
      <w:r w:rsidR="00D0285A" w:rsidRPr="00212CA3">
        <w:t>coming up is</w:t>
      </w:r>
      <w:r w:rsidRPr="00212CA3">
        <w:t xml:space="preserve"> as follows:</w:t>
      </w:r>
    </w:p>
    <w:p w14:paraId="7CFE1354" w14:textId="77777777" w:rsidR="00805D06" w:rsidRPr="00212CA3" w:rsidRDefault="00805D06" w:rsidP="00E2093E">
      <w:r w:rsidRPr="00212CA3">
        <w:tab/>
        <w:t>July 11 Ward 4 Goldsborough</w:t>
      </w:r>
    </w:p>
    <w:p w14:paraId="3A387780" w14:textId="77777777" w:rsidR="00805D06" w:rsidRPr="00212CA3" w:rsidRDefault="00805D06" w:rsidP="00E2093E">
      <w:r w:rsidRPr="00212CA3">
        <w:tab/>
        <w:t>July 25 Ward 1 Coverdale Centre</w:t>
      </w:r>
    </w:p>
    <w:p w14:paraId="234D3840" w14:textId="77777777" w:rsidR="00805D06" w:rsidRPr="00212CA3" w:rsidRDefault="00805D06" w:rsidP="00E2093E">
      <w:r w:rsidRPr="00212CA3">
        <w:tab/>
        <w:t>Aug 8 Ward 3 Lions</w:t>
      </w:r>
    </w:p>
    <w:p w14:paraId="6473C56A" w14:textId="77777777" w:rsidR="00805D06" w:rsidRPr="00212CA3" w:rsidRDefault="00805D06" w:rsidP="00E2093E">
      <w:r w:rsidRPr="00212CA3">
        <w:tab/>
        <w:t>Aug 22 Ward 2 Patricia Park</w:t>
      </w:r>
    </w:p>
    <w:p w14:paraId="48696F5D" w14:textId="77777777" w:rsidR="00805D06" w:rsidRPr="00212CA3" w:rsidRDefault="00805D06" w:rsidP="00E2093E"/>
    <w:p w14:paraId="0FE2264B" w14:textId="77777777" w:rsidR="00805D06" w:rsidRPr="00212CA3" w:rsidRDefault="00805D06" w:rsidP="00E2093E">
      <w:r w:rsidRPr="00212CA3">
        <w:t>Agreed that we will have a meeting in Sept. ’13 to revise all documents and have them uniform.</w:t>
      </w:r>
    </w:p>
    <w:p w14:paraId="71E3C71C" w14:textId="77777777" w:rsidR="00805D06" w:rsidRPr="00212CA3" w:rsidRDefault="00805D06" w:rsidP="00E2093E"/>
    <w:p w14:paraId="4A5A8265" w14:textId="77777777" w:rsidR="00805D06" w:rsidRPr="00212CA3" w:rsidRDefault="00805D06" w:rsidP="00E2093E">
      <w:r w:rsidRPr="00212CA3">
        <w:t>Motion to adjourn at 8:10pm by Andrew.</w:t>
      </w:r>
      <w:r w:rsidR="00D0285A" w:rsidRPr="00212CA3">
        <w:t xml:space="preserve">  Seconded by Russell.</w:t>
      </w:r>
    </w:p>
    <w:p w14:paraId="0D493509" w14:textId="77777777" w:rsidR="00D0285A" w:rsidRPr="00212CA3" w:rsidRDefault="00D0285A" w:rsidP="00E2093E"/>
    <w:p w14:paraId="4C8453AA" w14:textId="56A38CE5" w:rsidR="00D0285A" w:rsidRPr="00212CA3" w:rsidRDefault="00C949B6" w:rsidP="00E2093E">
      <w:r>
        <w:t>Minutes Prepared by Tammy R</w:t>
      </w:r>
      <w:bookmarkStart w:id="0" w:name="_GoBack"/>
      <w:bookmarkEnd w:id="0"/>
    </w:p>
    <w:sectPr w:rsidR="00D0285A" w:rsidRPr="00212CA3" w:rsidSect="002F1D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3E"/>
    <w:rsid w:val="000D33B0"/>
    <w:rsid w:val="00212CA3"/>
    <w:rsid w:val="002F1D02"/>
    <w:rsid w:val="007A2165"/>
    <w:rsid w:val="00805D06"/>
    <w:rsid w:val="00B9260C"/>
    <w:rsid w:val="00C949B6"/>
    <w:rsid w:val="00D0285A"/>
    <w:rsid w:val="00E2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74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CA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C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Rampersaud</dc:creator>
  <cp:lastModifiedBy>cecile</cp:lastModifiedBy>
  <cp:revision>3</cp:revision>
  <dcterms:created xsi:type="dcterms:W3CDTF">2013-07-25T10:18:00Z</dcterms:created>
  <dcterms:modified xsi:type="dcterms:W3CDTF">2013-09-19T13:13:00Z</dcterms:modified>
</cp:coreProperties>
</file>